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28" w:rsidRPr="009B3007" w:rsidRDefault="0005680C" w:rsidP="00641949">
      <w:pPr>
        <w:rPr>
          <w:sz w:val="28"/>
          <w:szCs w:val="28"/>
          <w:u w:val="single"/>
        </w:rPr>
      </w:pPr>
      <w:bookmarkStart w:id="0" w:name="_GoBack"/>
      <w:bookmarkEnd w:id="0"/>
      <w:r w:rsidRPr="009B3007">
        <w:rPr>
          <w:sz w:val="28"/>
          <w:szCs w:val="28"/>
          <w:u w:val="single"/>
        </w:rPr>
        <w:t>Zadání pro pogumování válce s hřídelí</w:t>
      </w:r>
    </w:p>
    <w:p w:rsidR="00E43BA6" w:rsidRDefault="00662994">
      <w:pPr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102870</wp:posOffset>
            </wp:positionV>
            <wp:extent cx="3950970" cy="2487930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07" w:rsidRDefault="009B3007">
      <w:pPr>
        <w:rPr>
          <w:sz w:val="16"/>
          <w:szCs w:val="16"/>
        </w:rPr>
      </w:pPr>
    </w:p>
    <w:tbl>
      <w:tblPr>
        <w:tblpPr w:leftFromText="141" w:rightFromText="141" w:vertAnchor="text" w:horzAnchor="page" w:tblpX="806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</w:tblGrid>
      <w:tr w:rsidR="00A02163" w:rsidRPr="00C02063" w:rsidTr="00A02163">
        <w:tc>
          <w:tcPr>
            <w:tcW w:w="959" w:type="dxa"/>
          </w:tcPr>
          <w:p w:rsidR="00A02163" w:rsidRPr="00C02063" w:rsidRDefault="00A02163" w:rsidP="002D5555">
            <w:pPr>
              <w:spacing w:before="100" w:after="100"/>
              <w:rPr>
                <w:sz w:val="16"/>
                <w:szCs w:val="16"/>
              </w:rPr>
            </w:pPr>
            <w:r w:rsidRPr="0005680C">
              <w:rPr>
                <w:b/>
                <w:sz w:val="28"/>
                <w:szCs w:val="28"/>
              </w:rPr>
              <w:t>D =</w:t>
            </w:r>
          </w:p>
        </w:tc>
        <w:tc>
          <w:tcPr>
            <w:tcW w:w="1843" w:type="dxa"/>
          </w:tcPr>
          <w:p w:rsidR="00A02163" w:rsidRPr="002D5555" w:rsidRDefault="00A021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A02163" w:rsidRPr="00C02063" w:rsidTr="00A02163">
        <w:tc>
          <w:tcPr>
            <w:tcW w:w="959" w:type="dxa"/>
          </w:tcPr>
          <w:p w:rsidR="00A02163" w:rsidRPr="00C02063" w:rsidRDefault="00A02163" w:rsidP="002D5555">
            <w:pPr>
              <w:spacing w:before="100" w:after="100"/>
              <w:rPr>
                <w:sz w:val="16"/>
                <w:szCs w:val="16"/>
              </w:rPr>
            </w:pPr>
            <w:r w:rsidRPr="0005680C">
              <w:rPr>
                <w:b/>
                <w:sz w:val="28"/>
                <w:szCs w:val="28"/>
              </w:rPr>
              <w:t>d =</w:t>
            </w:r>
          </w:p>
        </w:tc>
        <w:tc>
          <w:tcPr>
            <w:tcW w:w="1843" w:type="dxa"/>
          </w:tcPr>
          <w:p w:rsidR="00A02163" w:rsidRPr="002D5555" w:rsidRDefault="00A021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A02163" w:rsidRPr="00C02063" w:rsidTr="00A02163">
        <w:tc>
          <w:tcPr>
            <w:tcW w:w="959" w:type="dxa"/>
          </w:tcPr>
          <w:p w:rsidR="00A02163" w:rsidRPr="00C02063" w:rsidRDefault="00A02163" w:rsidP="002D5555">
            <w:pPr>
              <w:spacing w:before="100" w:after="100"/>
              <w:rPr>
                <w:sz w:val="16"/>
                <w:szCs w:val="16"/>
              </w:rPr>
            </w:pPr>
            <w:r w:rsidRPr="0005680C">
              <w:rPr>
                <w:b/>
                <w:sz w:val="28"/>
                <w:szCs w:val="28"/>
              </w:rPr>
              <w:t>L =</w:t>
            </w:r>
          </w:p>
        </w:tc>
        <w:tc>
          <w:tcPr>
            <w:tcW w:w="1843" w:type="dxa"/>
          </w:tcPr>
          <w:p w:rsidR="00A02163" w:rsidRPr="002D5555" w:rsidRDefault="00A021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A02163" w:rsidRPr="00C02063" w:rsidTr="00A02163">
        <w:tc>
          <w:tcPr>
            <w:tcW w:w="959" w:type="dxa"/>
          </w:tcPr>
          <w:p w:rsidR="00A02163" w:rsidRPr="00C02063" w:rsidRDefault="00A02163" w:rsidP="002D5555">
            <w:pPr>
              <w:spacing w:before="100" w:after="100"/>
              <w:rPr>
                <w:sz w:val="16"/>
                <w:szCs w:val="16"/>
              </w:rPr>
            </w:pPr>
            <w:r w:rsidRPr="0005680C">
              <w:rPr>
                <w:b/>
                <w:sz w:val="28"/>
                <w:szCs w:val="28"/>
              </w:rPr>
              <w:t>X =</w:t>
            </w:r>
          </w:p>
        </w:tc>
        <w:tc>
          <w:tcPr>
            <w:tcW w:w="1843" w:type="dxa"/>
          </w:tcPr>
          <w:p w:rsidR="00A02163" w:rsidRPr="002D5555" w:rsidRDefault="00A021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</w:tbl>
    <w:p w:rsidR="00E43BA6" w:rsidRDefault="00E43BA6">
      <w:pPr>
        <w:rPr>
          <w:sz w:val="16"/>
          <w:szCs w:val="16"/>
        </w:rPr>
      </w:pPr>
    </w:p>
    <w:p w:rsidR="00E43BA6" w:rsidRDefault="00E43BA6">
      <w:pPr>
        <w:rPr>
          <w:sz w:val="16"/>
          <w:szCs w:val="16"/>
        </w:rPr>
      </w:pPr>
    </w:p>
    <w:p w:rsidR="00E43BA6" w:rsidRDefault="00E43BA6">
      <w:pPr>
        <w:rPr>
          <w:sz w:val="16"/>
          <w:szCs w:val="16"/>
        </w:rPr>
      </w:pPr>
    </w:p>
    <w:p w:rsidR="00E43BA6" w:rsidRDefault="00E43BA6">
      <w:pPr>
        <w:rPr>
          <w:sz w:val="16"/>
          <w:szCs w:val="16"/>
        </w:rPr>
      </w:pPr>
    </w:p>
    <w:p w:rsidR="00A02163" w:rsidRDefault="00A02163" w:rsidP="003047A4">
      <w:pPr>
        <w:jc w:val="center"/>
        <w:rPr>
          <w:sz w:val="28"/>
          <w:szCs w:val="28"/>
          <w:u w:val="single"/>
        </w:rPr>
      </w:pPr>
    </w:p>
    <w:p w:rsidR="00A02163" w:rsidRDefault="00A02163" w:rsidP="003047A4">
      <w:pPr>
        <w:jc w:val="center"/>
        <w:rPr>
          <w:sz w:val="28"/>
          <w:szCs w:val="28"/>
          <w:u w:val="single"/>
        </w:rPr>
      </w:pPr>
    </w:p>
    <w:p w:rsidR="00A02163" w:rsidRDefault="00A02163" w:rsidP="003047A4">
      <w:pPr>
        <w:jc w:val="center"/>
        <w:rPr>
          <w:sz w:val="28"/>
          <w:szCs w:val="28"/>
          <w:u w:val="single"/>
        </w:rPr>
      </w:pPr>
    </w:p>
    <w:p w:rsidR="00A02163" w:rsidRPr="00D81C88" w:rsidRDefault="00A02163" w:rsidP="003047A4">
      <w:pPr>
        <w:jc w:val="center"/>
        <w:rPr>
          <w:sz w:val="24"/>
          <w:szCs w:val="24"/>
          <w:u w:val="single"/>
        </w:rPr>
      </w:pPr>
    </w:p>
    <w:p w:rsidR="003047A4" w:rsidRDefault="003047A4" w:rsidP="00641949">
      <w:pPr>
        <w:rPr>
          <w:sz w:val="28"/>
          <w:szCs w:val="28"/>
          <w:u w:val="single"/>
        </w:rPr>
      </w:pPr>
      <w:r w:rsidRPr="003047A4">
        <w:rPr>
          <w:sz w:val="28"/>
          <w:szCs w:val="28"/>
          <w:u w:val="single"/>
        </w:rPr>
        <w:t>Zadání pro pogumování válce s</w:t>
      </w:r>
      <w:r w:rsidR="00C9290B">
        <w:rPr>
          <w:sz w:val="28"/>
          <w:szCs w:val="28"/>
          <w:u w:val="single"/>
        </w:rPr>
        <w:t> </w:t>
      </w:r>
      <w:r w:rsidRPr="003047A4">
        <w:rPr>
          <w:sz w:val="28"/>
          <w:szCs w:val="28"/>
          <w:u w:val="single"/>
        </w:rPr>
        <w:t>otvorem</w:t>
      </w:r>
    </w:p>
    <w:p w:rsidR="0050058C" w:rsidRDefault="00662994" w:rsidP="003047A4">
      <w:pPr>
        <w:jc w:val="center"/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200660</wp:posOffset>
            </wp:positionV>
            <wp:extent cx="3813175" cy="2227580"/>
            <wp:effectExtent l="0" t="0" r="0" b="127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8038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</w:tblGrid>
      <w:tr w:rsidR="00C02063" w:rsidRPr="00C02063" w:rsidTr="00C02063">
        <w:tc>
          <w:tcPr>
            <w:tcW w:w="959" w:type="dxa"/>
          </w:tcPr>
          <w:p w:rsidR="00C02063" w:rsidRPr="002D5555" w:rsidRDefault="00C02063" w:rsidP="002D5555">
            <w:pPr>
              <w:spacing w:before="100" w:after="100"/>
              <w:rPr>
                <w:sz w:val="28"/>
                <w:szCs w:val="28"/>
              </w:rPr>
            </w:pPr>
            <w:r w:rsidRPr="002D5555">
              <w:rPr>
                <w:b/>
                <w:sz w:val="28"/>
                <w:szCs w:val="28"/>
              </w:rPr>
              <w:t>D =</w:t>
            </w:r>
          </w:p>
        </w:tc>
        <w:tc>
          <w:tcPr>
            <w:tcW w:w="1843" w:type="dxa"/>
          </w:tcPr>
          <w:p w:rsidR="00C02063" w:rsidRPr="002D5555" w:rsidRDefault="00C020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C02063" w:rsidRPr="00C02063" w:rsidTr="00C02063">
        <w:tc>
          <w:tcPr>
            <w:tcW w:w="959" w:type="dxa"/>
          </w:tcPr>
          <w:p w:rsidR="00C02063" w:rsidRPr="002D5555" w:rsidRDefault="00C02063" w:rsidP="002D5555">
            <w:pPr>
              <w:spacing w:before="100" w:after="100"/>
              <w:rPr>
                <w:sz w:val="28"/>
                <w:szCs w:val="28"/>
              </w:rPr>
            </w:pPr>
            <w:r w:rsidRPr="002D5555">
              <w:rPr>
                <w:b/>
                <w:sz w:val="28"/>
                <w:szCs w:val="28"/>
              </w:rPr>
              <w:t>d =</w:t>
            </w:r>
          </w:p>
        </w:tc>
        <w:tc>
          <w:tcPr>
            <w:tcW w:w="1843" w:type="dxa"/>
          </w:tcPr>
          <w:p w:rsidR="00C02063" w:rsidRPr="002D5555" w:rsidRDefault="00C020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C02063" w:rsidRPr="00C02063" w:rsidTr="00C02063">
        <w:tc>
          <w:tcPr>
            <w:tcW w:w="959" w:type="dxa"/>
          </w:tcPr>
          <w:p w:rsidR="00C02063" w:rsidRPr="002D5555" w:rsidRDefault="00C02063" w:rsidP="002D5555">
            <w:pPr>
              <w:spacing w:before="100" w:after="100"/>
              <w:rPr>
                <w:sz w:val="28"/>
                <w:szCs w:val="28"/>
              </w:rPr>
            </w:pPr>
            <w:r w:rsidRPr="002D5555">
              <w:rPr>
                <w:b/>
                <w:sz w:val="28"/>
                <w:szCs w:val="28"/>
              </w:rPr>
              <w:t>L =</w:t>
            </w:r>
          </w:p>
        </w:tc>
        <w:tc>
          <w:tcPr>
            <w:tcW w:w="1843" w:type="dxa"/>
          </w:tcPr>
          <w:p w:rsidR="00C02063" w:rsidRPr="002D5555" w:rsidRDefault="00C02063" w:rsidP="002D5555">
            <w:pPr>
              <w:spacing w:before="100" w:after="100"/>
              <w:rPr>
                <w:sz w:val="28"/>
                <w:szCs w:val="28"/>
              </w:rPr>
            </w:pPr>
          </w:p>
        </w:tc>
      </w:tr>
    </w:tbl>
    <w:p w:rsidR="0050058C" w:rsidRDefault="0050058C" w:rsidP="003047A4">
      <w:pPr>
        <w:jc w:val="center"/>
        <w:rPr>
          <w:sz w:val="28"/>
          <w:szCs w:val="28"/>
          <w:u w:val="single"/>
        </w:rPr>
      </w:pPr>
    </w:p>
    <w:p w:rsidR="0050058C" w:rsidRDefault="0050058C" w:rsidP="003047A4">
      <w:pPr>
        <w:jc w:val="center"/>
        <w:rPr>
          <w:sz w:val="28"/>
          <w:szCs w:val="28"/>
          <w:u w:val="single"/>
        </w:rPr>
      </w:pPr>
    </w:p>
    <w:p w:rsidR="00641949" w:rsidRDefault="00641949" w:rsidP="003047A4">
      <w:pPr>
        <w:jc w:val="center"/>
        <w:rPr>
          <w:sz w:val="24"/>
          <w:szCs w:val="24"/>
          <w:u w:val="single"/>
        </w:rPr>
      </w:pPr>
    </w:p>
    <w:p w:rsidR="00641949" w:rsidRDefault="00641949" w:rsidP="003047A4">
      <w:pPr>
        <w:jc w:val="center"/>
        <w:rPr>
          <w:sz w:val="24"/>
          <w:szCs w:val="24"/>
          <w:u w:val="single"/>
        </w:rPr>
      </w:pPr>
    </w:p>
    <w:p w:rsidR="00641949" w:rsidRDefault="00641949" w:rsidP="003047A4">
      <w:pPr>
        <w:jc w:val="center"/>
        <w:rPr>
          <w:sz w:val="24"/>
          <w:szCs w:val="24"/>
          <w:u w:val="single"/>
        </w:rPr>
      </w:pPr>
    </w:p>
    <w:p w:rsidR="00641949" w:rsidRDefault="00641949" w:rsidP="003047A4">
      <w:pPr>
        <w:jc w:val="center"/>
        <w:rPr>
          <w:sz w:val="24"/>
          <w:szCs w:val="24"/>
          <w:u w:val="single"/>
        </w:rPr>
      </w:pPr>
    </w:p>
    <w:p w:rsidR="00641949" w:rsidRPr="00641949" w:rsidRDefault="00641949" w:rsidP="003047A4">
      <w:pPr>
        <w:jc w:val="center"/>
        <w:rPr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6F21BF" w:rsidRPr="00EC2747" w:rsidTr="00D81C88">
        <w:tc>
          <w:tcPr>
            <w:tcW w:w="3510" w:type="dxa"/>
          </w:tcPr>
          <w:p w:rsidR="006F21BF" w:rsidRPr="00641949" w:rsidRDefault="006F21BF" w:rsidP="00F0329F">
            <w:pPr>
              <w:spacing w:before="100" w:after="100" w:line="240" w:lineRule="auto"/>
              <w:jc w:val="right"/>
              <w:rPr>
                <w:b/>
              </w:rPr>
            </w:pPr>
            <w:r w:rsidRPr="00641949">
              <w:rPr>
                <w:b/>
              </w:rPr>
              <w:t>Typ stroje</w:t>
            </w:r>
            <w:r w:rsidR="00C02063" w:rsidRPr="00641949">
              <w:rPr>
                <w:b/>
              </w:rPr>
              <w:t>:</w:t>
            </w:r>
          </w:p>
        </w:tc>
        <w:tc>
          <w:tcPr>
            <w:tcW w:w="6237" w:type="dxa"/>
          </w:tcPr>
          <w:p w:rsidR="006F21BF" w:rsidRPr="00641949" w:rsidRDefault="006F21BF" w:rsidP="00EC2747">
            <w:pPr>
              <w:spacing w:before="100" w:after="100"/>
            </w:pPr>
          </w:p>
        </w:tc>
      </w:tr>
      <w:tr w:rsidR="006F21BF" w:rsidRPr="00EC2747" w:rsidTr="00D81C88">
        <w:tc>
          <w:tcPr>
            <w:tcW w:w="3510" w:type="dxa"/>
          </w:tcPr>
          <w:p w:rsidR="006F21BF" w:rsidRPr="00641949" w:rsidRDefault="006F21BF" w:rsidP="00F0329F">
            <w:pPr>
              <w:spacing w:before="100" w:after="100" w:line="240" w:lineRule="auto"/>
              <w:jc w:val="right"/>
              <w:rPr>
                <w:b/>
              </w:rPr>
            </w:pPr>
            <w:r w:rsidRPr="00641949">
              <w:rPr>
                <w:b/>
              </w:rPr>
              <w:t>Funkce (použití) válce ve stroji</w:t>
            </w:r>
            <w:r w:rsidR="00C02063" w:rsidRPr="00641949">
              <w:rPr>
                <w:b/>
              </w:rPr>
              <w:t>:</w:t>
            </w:r>
          </w:p>
        </w:tc>
        <w:tc>
          <w:tcPr>
            <w:tcW w:w="6237" w:type="dxa"/>
          </w:tcPr>
          <w:p w:rsidR="006F21BF" w:rsidRPr="00641949" w:rsidRDefault="006F21BF" w:rsidP="00EC2747">
            <w:pPr>
              <w:spacing w:before="100" w:after="100"/>
            </w:pPr>
          </w:p>
        </w:tc>
      </w:tr>
      <w:tr w:rsidR="00C02063" w:rsidRPr="00EC2747" w:rsidTr="00D81C88">
        <w:tc>
          <w:tcPr>
            <w:tcW w:w="3510" w:type="dxa"/>
          </w:tcPr>
          <w:p w:rsidR="00C02063" w:rsidRPr="00641949" w:rsidRDefault="00F0329F" w:rsidP="00F0329F">
            <w:pPr>
              <w:spacing w:before="100" w:after="10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Požadovaná tvrdost ve </w:t>
            </w:r>
            <w:r w:rsidR="00C02063" w:rsidRPr="00641949">
              <w:rPr>
                <w:b/>
              </w:rPr>
              <w:t>°ShA:</w:t>
            </w:r>
          </w:p>
        </w:tc>
        <w:tc>
          <w:tcPr>
            <w:tcW w:w="6237" w:type="dxa"/>
          </w:tcPr>
          <w:p w:rsidR="00C02063" w:rsidRPr="00641949" w:rsidRDefault="00C02063" w:rsidP="00EC2747">
            <w:pPr>
              <w:spacing w:before="100" w:after="100"/>
            </w:pPr>
          </w:p>
        </w:tc>
      </w:tr>
      <w:tr w:rsidR="006F21BF" w:rsidRPr="00EC2747" w:rsidTr="00D81C88">
        <w:tc>
          <w:tcPr>
            <w:tcW w:w="3510" w:type="dxa"/>
          </w:tcPr>
          <w:p w:rsidR="006F21BF" w:rsidRPr="00641949" w:rsidRDefault="006F21BF" w:rsidP="00F0329F">
            <w:pPr>
              <w:spacing w:before="100" w:after="100" w:line="240" w:lineRule="auto"/>
              <w:jc w:val="right"/>
              <w:rPr>
                <w:b/>
              </w:rPr>
            </w:pPr>
            <w:r w:rsidRPr="00641949">
              <w:rPr>
                <w:b/>
              </w:rPr>
              <w:t>Pracovní teplota válce</w:t>
            </w:r>
            <w:r w:rsidR="00C02063" w:rsidRPr="00641949">
              <w:rPr>
                <w:b/>
              </w:rPr>
              <w:t>:</w:t>
            </w:r>
          </w:p>
        </w:tc>
        <w:tc>
          <w:tcPr>
            <w:tcW w:w="6237" w:type="dxa"/>
          </w:tcPr>
          <w:p w:rsidR="006F21BF" w:rsidRPr="00641949" w:rsidRDefault="006F21BF" w:rsidP="00EC2747">
            <w:pPr>
              <w:spacing w:before="100" w:after="100"/>
            </w:pPr>
          </w:p>
        </w:tc>
      </w:tr>
      <w:tr w:rsidR="007130CA" w:rsidRPr="00EC2747" w:rsidTr="00D81C88">
        <w:tc>
          <w:tcPr>
            <w:tcW w:w="3510" w:type="dxa"/>
          </w:tcPr>
          <w:p w:rsidR="007130CA" w:rsidRPr="00641949" w:rsidRDefault="007130CA" w:rsidP="00F0329F">
            <w:pPr>
              <w:spacing w:before="100" w:after="100" w:line="240" w:lineRule="auto"/>
              <w:jc w:val="right"/>
              <w:rPr>
                <w:b/>
              </w:rPr>
            </w:pPr>
            <w:r w:rsidRPr="00641949">
              <w:rPr>
                <w:b/>
              </w:rPr>
              <w:t>Počet kusů:</w:t>
            </w:r>
          </w:p>
        </w:tc>
        <w:tc>
          <w:tcPr>
            <w:tcW w:w="6237" w:type="dxa"/>
          </w:tcPr>
          <w:p w:rsidR="007130CA" w:rsidRPr="00641949" w:rsidRDefault="007130CA" w:rsidP="00EC2747">
            <w:pPr>
              <w:spacing w:before="100" w:after="100"/>
            </w:pPr>
          </w:p>
        </w:tc>
      </w:tr>
      <w:tr w:rsidR="006F21BF" w:rsidRPr="00EC2747" w:rsidTr="00D81C88">
        <w:tc>
          <w:tcPr>
            <w:tcW w:w="3510" w:type="dxa"/>
          </w:tcPr>
          <w:p w:rsidR="006F21BF" w:rsidRPr="00641949" w:rsidRDefault="00C02063" w:rsidP="00F0329F">
            <w:pPr>
              <w:spacing w:before="100" w:after="100" w:line="240" w:lineRule="auto"/>
              <w:jc w:val="right"/>
              <w:rPr>
                <w:b/>
              </w:rPr>
            </w:pPr>
            <w:r w:rsidRPr="00641949">
              <w:rPr>
                <w:b/>
              </w:rPr>
              <w:t>Požadovaná chemická odolnost (kyseliny, louhy, atd):</w:t>
            </w:r>
          </w:p>
        </w:tc>
        <w:tc>
          <w:tcPr>
            <w:tcW w:w="6237" w:type="dxa"/>
          </w:tcPr>
          <w:p w:rsidR="006F21BF" w:rsidRPr="00641949" w:rsidRDefault="006F21BF" w:rsidP="00EC2747">
            <w:pPr>
              <w:spacing w:before="100" w:after="100"/>
            </w:pPr>
          </w:p>
        </w:tc>
      </w:tr>
      <w:tr w:rsidR="00C02063" w:rsidRPr="00EC2747" w:rsidTr="00D81C88">
        <w:tc>
          <w:tcPr>
            <w:tcW w:w="3510" w:type="dxa"/>
          </w:tcPr>
          <w:p w:rsidR="00C02063" w:rsidRPr="00641949" w:rsidRDefault="00C02063" w:rsidP="00F0329F">
            <w:pPr>
              <w:spacing w:before="100" w:after="100" w:line="240" w:lineRule="auto"/>
              <w:jc w:val="right"/>
              <w:rPr>
                <w:b/>
              </w:rPr>
            </w:pPr>
            <w:r w:rsidRPr="00641949">
              <w:rPr>
                <w:b/>
              </w:rPr>
              <w:t>Další požadavky:</w:t>
            </w:r>
          </w:p>
        </w:tc>
        <w:tc>
          <w:tcPr>
            <w:tcW w:w="6237" w:type="dxa"/>
          </w:tcPr>
          <w:p w:rsidR="00C02063" w:rsidRPr="00641949" w:rsidRDefault="00C02063" w:rsidP="00EC2747">
            <w:pPr>
              <w:spacing w:before="100" w:after="100"/>
            </w:pPr>
          </w:p>
        </w:tc>
      </w:tr>
    </w:tbl>
    <w:p w:rsidR="00476B2B" w:rsidRDefault="00641949" w:rsidP="00D81C88">
      <w:pPr>
        <w:spacing w:before="100" w:after="20"/>
        <w:ind w:left="7504" w:right="-284" w:firstLine="992"/>
        <w:rPr>
          <w:sz w:val="16"/>
          <w:szCs w:val="16"/>
          <w:u w:val="single"/>
        </w:rPr>
      </w:pPr>
      <w:hyperlink r:id="rId8" w:history="1">
        <w:r w:rsidRPr="00AC407A">
          <w:rPr>
            <w:rStyle w:val="Hypertextovodkaz"/>
            <w:sz w:val="16"/>
            <w:szCs w:val="16"/>
          </w:rPr>
          <w:t>www.agtzlin.cz</w:t>
        </w:r>
      </w:hyperlink>
    </w:p>
    <w:sectPr w:rsidR="00476B2B" w:rsidSect="00641949">
      <w:headerReference w:type="default" r:id="rId9"/>
      <w:pgSz w:w="11906" w:h="16838"/>
      <w:pgMar w:top="90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93" w:rsidRDefault="001E2293" w:rsidP="00641949">
      <w:pPr>
        <w:spacing w:after="0" w:line="240" w:lineRule="auto"/>
      </w:pPr>
      <w:r>
        <w:separator/>
      </w:r>
    </w:p>
  </w:endnote>
  <w:endnote w:type="continuationSeparator" w:id="0">
    <w:p w:rsidR="001E2293" w:rsidRDefault="001E2293" w:rsidP="0064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93" w:rsidRDefault="001E2293" w:rsidP="00641949">
      <w:pPr>
        <w:spacing w:after="0" w:line="240" w:lineRule="auto"/>
      </w:pPr>
      <w:r>
        <w:separator/>
      </w:r>
    </w:p>
  </w:footnote>
  <w:footnote w:type="continuationSeparator" w:id="0">
    <w:p w:rsidR="001E2293" w:rsidRDefault="001E2293" w:rsidP="0064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49" w:rsidRDefault="006629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118110</wp:posOffset>
          </wp:positionV>
          <wp:extent cx="1076325" cy="619760"/>
          <wp:effectExtent l="0" t="0" r="9525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C"/>
    <w:rsid w:val="00001874"/>
    <w:rsid w:val="000050FB"/>
    <w:rsid w:val="00005CB6"/>
    <w:rsid w:val="00006656"/>
    <w:rsid w:val="00007C71"/>
    <w:rsid w:val="00010F20"/>
    <w:rsid w:val="00012E92"/>
    <w:rsid w:val="000226F3"/>
    <w:rsid w:val="00024D2B"/>
    <w:rsid w:val="000267FD"/>
    <w:rsid w:val="00032155"/>
    <w:rsid w:val="00034816"/>
    <w:rsid w:val="00036236"/>
    <w:rsid w:val="00037A77"/>
    <w:rsid w:val="00037CEA"/>
    <w:rsid w:val="00037FA1"/>
    <w:rsid w:val="000418F4"/>
    <w:rsid w:val="00051F14"/>
    <w:rsid w:val="00054352"/>
    <w:rsid w:val="00054EDC"/>
    <w:rsid w:val="0005680C"/>
    <w:rsid w:val="00061E7D"/>
    <w:rsid w:val="00064B52"/>
    <w:rsid w:val="00065AF4"/>
    <w:rsid w:val="000673FB"/>
    <w:rsid w:val="00071951"/>
    <w:rsid w:val="000737E8"/>
    <w:rsid w:val="00080B9E"/>
    <w:rsid w:val="00084BE2"/>
    <w:rsid w:val="00086140"/>
    <w:rsid w:val="0009183B"/>
    <w:rsid w:val="000A2E59"/>
    <w:rsid w:val="000A622C"/>
    <w:rsid w:val="000B1C69"/>
    <w:rsid w:val="000B4FEF"/>
    <w:rsid w:val="000B51D3"/>
    <w:rsid w:val="000B7D73"/>
    <w:rsid w:val="000C208A"/>
    <w:rsid w:val="000C4CC5"/>
    <w:rsid w:val="000C72AE"/>
    <w:rsid w:val="000D17D9"/>
    <w:rsid w:val="000D4380"/>
    <w:rsid w:val="000E27BD"/>
    <w:rsid w:val="000E79AB"/>
    <w:rsid w:val="000F0126"/>
    <w:rsid w:val="000F260B"/>
    <w:rsid w:val="001034DB"/>
    <w:rsid w:val="00115150"/>
    <w:rsid w:val="00124E5C"/>
    <w:rsid w:val="00130348"/>
    <w:rsid w:val="00144308"/>
    <w:rsid w:val="00147616"/>
    <w:rsid w:val="00151A30"/>
    <w:rsid w:val="00152FD5"/>
    <w:rsid w:val="00154095"/>
    <w:rsid w:val="00154595"/>
    <w:rsid w:val="00160E8C"/>
    <w:rsid w:val="0016128B"/>
    <w:rsid w:val="00164886"/>
    <w:rsid w:val="00166C53"/>
    <w:rsid w:val="00171A9A"/>
    <w:rsid w:val="00172620"/>
    <w:rsid w:val="00193798"/>
    <w:rsid w:val="001A1EB1"/>
    <w:rsid w:val="001A3C31"/>
    <w:rsid w:val="001A5217"/>
    <w:rsid w:val="001A6830"/>
    <w:rsid w:val="001C3D11"/>
    <w:rsid w:val="001D1404"/>
    <w:rsid w:val="001D3E3F"/>
    <w:rsid w:val="001D53E4"/>
    <w:rsid w:val="001D68E1"/>
    <w:rsid w:val="001E0C72"/>
    <w:rsid w:val="001E2293"/>
    <w:rsid w:val="001E2B00"/>
    <w:rsid w:val="001E4CA6"/>
    <w:rsid w:val="001E6AE7"/>
    <w:rsid w:val="001F0099"/>
    <w:rsid w:val="001F1DC8"/>
    <w:rsid w:val="001F4849"/>
    <w:rsid w:val="0020192E"/>
    <w:rsid w:val="00205E74"/>
    <w:rsid w:val="00210AAF"/>
    <w:rsid w:val="00215C9C"/>
    <w:rsid w:val="00217D04"/>
    <w:rsid w:val="00226F55"/>
    <w:rsid w:val="00227346"/>
    <w:rsid w:val="00233619"/>
    <w:rsid w:val="002339E0"/>
    <w:rsid w:val="00235D30"/>
    <w:rsid w:val="002409C4"/>
    <w:rsid w:val="002409E8"/>
    <w:rsid w:val="00240A09"/>
    <w:rsid w:val="002450D9"/>
    <w:rsid w:val="002472BD"/>
    <w:rsid w:val="0024779E"/>
    <w:rsid w:val="00250B62"/>
    <w:rsid w:val="002522E5"/>
    <w:rsid w:val="00254E37"/>
    <w:rsid w:val="00256684"/>
    <w:rsid w:val="00260FE3"/>
    <w:rsid w:val="00261220"/>
    <w:rsid w:val="00261A54"/>
    <w:rsid w:val="00261BA5"/>
    <w:rsid w:val="00264773"/>
    <w:rsid w:val="00265477"/>
    <w:rsid w:val="00266287"/>
    <w:rsid w:val="00270D97"/>
    <w:rsid w:val="002712BA"/>
    <w:rsid w:val="002947A5"/>
    <w:rsid w:val="002A50F2"/>
    <w:rsid w:val="002A5BF8"/>
    <w:rsid w:val="002A7945"/>
    <w:rsid w:val="002B0FB0"/>
    <w:rsid w:val="002B5E3A"/>
    <w:rsid w:val="002D4EDE"/>
    <w:rsid w:val="002D5555"/>
    <w:rsid w:val="002D7C17"/>
    <w:rsid w:val="002E241F"/>
    <w:rsid w:val="002E5885"/>
    <w:rsid w:val="0030298F"/>
    <w:rsid w:val="00303E66"/>
    <w:rsid w:val="003047A4"/>
    <w:rsid w:val="00311C72"/>
    <w:rsid w:val="0031745C"/>
    <w:rsid w:val="00325CA7"/>
    <w:rsid w:val="00327752"/>
    <w:rsid w:val="003350FA"/>
    <w:rsid w:val="00340C46"/>
    <w:rsid w:val="00342E4E"/>
    <w:rsid w:val="003470B6"/>
    <w:rsid w:val="00352F56"/>
    <w:rsid w:val="003554B8"/>
    <w:rsid w:val="00357B24"/>
    <w:rsid w:val="00361946"/>
    <w:rsid w:val="003670AA"/>
    <w:rsid w:val="00373021"/>
    <w:rsid w:val="0037494B"/>
    <w:rsid w:val="00374D0D"/>
    <w:rsid w:val="00377164"/>
    <w:rsid w:val="003775C9"/>
    <w:rsid w:val="00380027"/>
    <w:rsid w:val="00383430"/>
    <w:rsid w:val="00392DAB"/>
    <w:rsid w:val="003B2EDC"/>
    <w:rsid w:val="003B6399"/>
    <w:rsid w:val="003C01E2"/>
    <w:rsid w:val="003C326A"/>
    <w:rsid w:val="003C5BBF"/>
    <w:rsid w:val="003C6FE1"/>
    <w:rsid w:val="003D1A98"/>
    <w:rsid w:val="003D3A8E"/>
    <w:rsid w:val="003D50A9"/>
    <w:rsid w:val="003D65D6"/>
    <w:rsid w:val="003D79A4"/>
    <w:rsid w:val="003E1E32"/>
    <w:rsid w:val="003E6893"/>
    <w:rsid w:val="003F1C7F"/>
    <w:rsid w:val="00400DB1"/>
    <w:rsid w:val="004061E3"/>
    <w:rsid w:val="00407C08"/>
    <w:rsid w:val="00411B67"/>
    <w:rsid w:val="00412408"/>
    <w:rsid w:val="0041763D"/>
    <w:rsid w:val="0042051D"/>
    <w:rsid w:val="00420686"/>
    <w:rsid w:val="004248BF"/>
    <w:rsid w:val="004251A4"/>
    <w:rsid w:val="004438AC"/>
    <w:rsid w:val="00447ECC"/>
    <w:rsid w:val="00450078"/>
    <w:rsid w:val="004555C9"/>
    <w:rsid w:val="0046031A"/>
    <w:rsid w:val="00461992"/>
    <w:rsid w:val="00464AD2"/>
    <w:rsid w:val="00476B2B"/>
    <w:rsid w:val="0048189E"/>
    <w:rsid w:val="00482FF6"/>
    <w:rsid w:val="00484AE2"/>
    <w:rsid w:val="00487ACE"/>
    <w:rsid w:val="004B1D95"/>
    <w:rsid w:val="004B24ED"/>
    <w:rsid w:val="004B2C74"/>
    <w:rsid w:val="004B590F"/>
    <w:rsid w:val="004C104E"/>
    <w:rsid w:val="004D5ABD"/>
    <w:rsid w:val="004D6E10"/>
    <w:rsid w:val="004F3EFA"/>
    <w:rsid w:val="004F4BC8"/>
    <w:rsid w:val="004F57CF"/>
    <w:rsid w:val="004F77F2"/>
    <w:rsid w:val="0050058C"/>
    <w:rsid w:val="00500E43"/>
    <w:rsid w:val="00502582"/>
    <w:rsid w:val="005047DF"/>
    <w:rsid w:val="00507BFD"/>
    <w:rsid w:val="00510634"/>
    <w:rsid w:val="0052138B"/>
    <w:rsid w:val="00521469"/>
    <w:rsid w:val="0052184E"/>
    <w:rsid w:val="00522322"/>
    <w:rsid w:val="00523E07"/>
    <w:rsid w:val="00524294"/>
    <w:rsid w:val="0052463C"/>
    <w:rsid w:val="00532336"/>
    <w:rsid w:val="00532931"/>
    <w:rsid w:val="005339D1"/>
    <w:rsid w:val="00535C30"/>
    <w:rsid w:val="00537A2E"/>
    <w:rsid w:val="00545AF6"/>
    <w:rsid w:val="0055311D"/>
    <w:rsid w:val="00556FA2"/>
    <w:rsid w:val="00561AE8"/>
    <w:rsid w:val="005706D2"/>
    <w:rsid w:val="005823B9"/>
    <w:rsid w:val="00582A3E"/>
    <w:rsid w:val="00590189"/>
    <w:rsid w:val="0059247F"/>
    <w:rsid w:val="00592FA6"/>
    <w:rsid w:val="00594A63"/>
    <w:rsid w:val="00597650"/>
    <w:rsid w:val="00597CF0"/>
    <w:rsid w:val="005A0486"/>
    <w:rsid w:val="005A3AC9"/>
    <w:rsid w:val="005A5214"/>
    <w:rsid w:val="005A53D5"/>
    <w:rsid w:val="005A75F2"/>
    <w:rsid w:val="005B258E"/>
    <w:rsid w:val="005B4E59"/>
    <w:rsid w:val="005B6478"/>
    <w:rsid w:val="005B7BDA"/>
    <w:rsid w:val="005B7F29"/>
    <w:rsid w:val="005C376E"/>
    <w:rsid w:val="005D2CA3"/>
    <w:rsid w:val="005D3D85"/>
    <w:rsid w:val="005D7E98"/>
    <w:rsid w:val="005E44F4"/>
    <w:rsid w:val="005F0FD4"/>
    <w:rsid w:val="005F4567"/>
    <w:rsid w:val="006006CE"/>
    <w:rsid w:val="00600928"/>
    <w:rsid w:val="0060174F"/>
    <w:rsid w:val="006027AC"/>
    <w:rsid w:val="0060528B"/>
    <w:rsid w:val="006058B7"/>
    <w:rsid w:val="006118E0"/>
    <w:rsid w:val="006119BF"/>
    <w:rsid w:val="00615A87"/>
    <w:rsid w:val="00615F90"/>
    <w:rsid w:val="00620D0C"/>
    <w:rsid w:val="00636649"/>
    <w:rsid w:val="0063751D"/>
    <w:rsid w:val="006375E5"/>
    <w:rsid w:val="00641949"/>
    <w:rsid w:val="00641F5E"/>
    <w:rsid w:val="00654114"/>
    <w:rsid w:val="006556CD"/>
    <w:rsid w:val="00660430"/>
    <w:rsid w:val="00662994"/>
    <w:rsid w:val="00663CA0"/>
    <w:rsid w:val="00683CFC"/>
    <w:rsid w:val="0068470C"/>
    <w:rsid w:val="00686591"/>
    <w:rsid w:val="00687F73"/>
    <w:rsid w:val="0069391F"/>
    <w:rsid w:val="006968F7"/>
    <w:rsid w:val="006A1A8E"/>
    <w:rsid w:val="006A5246"/>
    <w:rsid w:val="006A5AE9"/>
    <w:rsid w:val="006A6330"/>
    <w:rsid w:val="006A65C1"/>
    <w:rsid w:val="006B3184"/>
    <w:rsid w:val="006B422F"/>
    <w:rsid w:val="006C4E46"/>
    <w:rsid w:val="006D598F"/>
    <w:rsid w:val="006E057C"/>
    <w:rsid w:val="006E08A8"/>
    <w:rsid w:val="006F21BF"/>
    <w:rsid w:val="006F4E39"/>
    <w:rsid w:val="007001A1"/>
    <w:rsid w:val="00700462"/>
    <w:rsid w:val="00701F30"/>
    <w:rsid w:val="0070515E"/>
    <w:rsid w:val="00705306"/>
    <w:rsid w:val="00706A1B"/>
    <w:rsid w:val="007130CA"/>
    <w:rsid w:val="007145AB"/>
    <w:rsid w:val="007154EF"/>
    <w:rsid w:val="00725E71"/>
    <w:rsid w:val="00730F92"/>
    <w:rsid w:val="0073228E"/>
    <w:rsid w:val="00735D42"/>
    <w:rsid w:val="007407AF"/>
    <w:rsid w:val="00740AE0"/>
    <w:rsid w:val="0074316B"/>
    <w:rsid w:val="00751872"/>
    <w:rsid w:val="00752127"/>
    <w:rsid w:val="00752F4A"/>
    <w:rsid w:val="00753AAD"/>
    <w:rsid w:val="0076126A"/>
    <w:rsid w:val="00767EDE"/>
    <w:rsid w:val="00770D67"/>
    <w:rsid w:val="00773D8D"/>
    <w:rsid w:val="00785A36"/>
    <w:rsid w:val="007868D8"/>
    <w:rsid w:val="0078696E"/>
    <w:rsid w:val="007929E5"/>
    <w:rsid w:val="007A3AD0"/>
    <w:rsid w:val="007A4832"/>
    <w:rsid w:val="007A7F0B"/>
    <w:rsid w:val="007B1F97"/>
    <w:rsid w:val="007B5779"/>
    <w:rsid w:val="007B6459"/>
    <w:rsid w:val="007B7576"/>
    <w:rsid w:val="007C2498"/>
    <w:rsid w:val="007C59BB"/>
    <w:rsid w:val="007C6287"/>
    <w:rsid w:val="007D7D67"/>
    <w:rsid w:val="007E0EC5"/>
    <w:rsid w:val="007F26D0"/>
    <w:rsid w:val="007F320A"/>
    <w:rsid w:val="00804647"/>
    <w:rsid w:val="00804C0B"/>
    <w:rsid w:val="00810E88"/>
    <w:rsid w:val="00811C5E"/>
    <w:rsid w:val="008120A8"/>
    <w:rsid w:val="00813387"/>
    <w:rsid w:val="00814779"/>
    <w:rsid w:val="008152DB"/>
    <w:rsid w:val="008166D0"/>
    <w:rsid w:val="0081676F"/>
    <w:rsid w:val="00823572"/>
    <w:rsid w:val="00824669"/>
    <w:rsid w:val="00826E1F"/>
    <w:rsid w:val="0083271F"/>
    <w:rsid w:val="00840C45"/>
    <w:rsid w:val="00841BA4"/>
    <w:rsid w:val="0085357F"/>
    <w:rsid w:val="0085456B"/>
    <w:rsid w:val="00857169"/>
    <w:rsid w:val="0087400F"/>
    <w:rsid w:val="008771C0"/>
    <w:rsid w:val="00877C3D"/>
    <w:rsid w:val="0088607B"/>
    <w:rsid w:val="008A2453"/>
    <w:rsid w:val="008B4341"/>
    <w:rsid w:val="008B79E1"/>
    <w:rsid w:val="008C044A"/>
    <w:rsid w:val="008C10BD"/>
    <w:rsid w:val="008C40C7"/>
    <w:rsid w:val="008C5E7F"/>
    <w:rsid w:val="008D2A9A"/>
    <w:rsid w:val="008D6933"/>
    <w:rsid w:val="008E6C42"/>
    <w:rsid w:val="008E6F99"/>
    <w:rsid w:val="008E739F"/>
    <w:rsid w:val="008F06AC"/>
    <w:rsid w:val="008F09D8"/>
    <w:rsid w:val="008F4291"/>
    <w:rsid w:val="008F7D0D"/>
    <w:rsid w:val="00902125"/>
    <w:rsid w:val="00903FEC"/>
    <w:rsid w:val="00911CB7"/>
    <w:rsid w:val="00913DE1"/>
    <w:rsid w:val="00914E8E"/>
    <w:rsid w:val="00915A19"/>
    <w:rsid w:val="00922179"/>
    <w:rsid w:val="0092450B"/>
    <w:rsid w:val="00924C52"/>
    <w:rsid w:val="00925C43"/>
    <w:rsid w:val="009260B1"/>
    <w:rsid w:val="00933C77"/>
    <w:rsid w:val="00935ACC"/>
    <w:rsid w:val="009367E3"/>
    <w:rsid w:val="009405AE"/>
    <w:rsid w:val="00953137"/>
    <w:rsid w:val="00962304"/>
    <w:rsid w:val="009625B9"/>
    <w:rsid w:val="00964455"/>
    <w:rsid w:val="0096682D"/>
    <w:rsid w:val="009723C9"/>
    <w:rsid w:val="00972993"/>
    <w:rsid w:val="009754A4"/>
    <w:rsid w:val="0097697E"/>
    <w:rsid w:val="00982194"/>
    <w:rsid w:val="0099014E"/>
    <w:rsid w:val="009907E4"/>
    <w:rsid w:val="00990ECB"/>
    <w:rsid w:val="009948D4"/>
    <w:rsid w:val="009A06CE"/>
    <w:rsid w:val="009A26CD"/>
    <w:rsid w:val="009B08A9"/>
    <w:rsid w:val="009B3007"/>
    <w:rsid w:val="009B5D6A"/>
    <w:rsid w:val="009C2DE7"/>
    <w:rsid w:val="009C61F1"/>
    <w:rsid w:val="009D527C"/>
    <w:rsid w:val="009E317F"/>
    <w:rsid w:val="009E44B4"/>
    <w:rsid w:val="009E58B4"/>
    <w:rsid w:val="009F1E90"/>
    <w:rsid w:val="009F2B05"/>
    <w:rsid w:val="009F6B68"/>
    <w:rsid w:val="009F6C29"/>
    <w:rsid w:val="00A00287"/>
    <w:rsid w:val="00A006E1"/>
    <w:rsid w:val="00A02163"/>
    <w:rsid w:val="00A04BFE"/>
    <w:rsid w:val="00A066F8"/>
    <w:rsid w:val="00A1184A"/>
    <w:rsid w:val="00A11FFC"/>
    <w:rsid w:val="00A132D7"/>
    <w:rsid w:val="00A15FCE"/>
    <w:rsid w:val="00A171A6"/>
    <w:rsid w:val="00A179C7"/>
    <w:rsid w:val="00A21284"/>
    <w:rsid w:val="00A30F65"/>
    <w:rsid w:val="00A32BB4"/>
    <w:rsid w:val="00A34FDA"/>
    <w:rsid w:val="00A4050B"/>
    <w:rsid w:val="00A42C6D"/>
    <w:rsid w:val="00A44020"/>
    <w:rsid w:val="00A45BB4"/>
    <w:rsid w:val="00A46318"/>
    <w:rsid w:val="00A52043"/>
    <w:rsid w:val="00A56C38"/>
    <w:rsid w:val="00A57477"/>
    <w:rsid w:val="00A57ECF"/>
    <w:rsid w:val="00A60274"/>
    <w:rsid w:val="00A801D2"/>
    <w:rsid w:val="00A81A06"/>
    <w:rsid w:val="00A82B7C"/>
    <w:rsid w:val="00A848CE"/>
    <w:rsid w:val="00A861F0"/>
    <w:rsid w:val="00A87479"/>
    <w:rsid w:val="00A92073"/>
    <w:rsid w:val="00A94B87"/>
    <w:rsid w:val="00AA1710"/>
    <w:rsid w:val="00AA4026"/>
    <w:rsid w:val="00AA668C"/>
    <w:rsid w:val="00AB1313"/>
    <w:rsid w:val="00AB3296"/>
    <w:rsid w:val="00AB44F3"/>
    <w:rsid w:val="00AB6772"/>
    <w:rsid w:val="00AC32A3"/>
    <w:rsid w:val="00AD26E7"/>
    <w:rsid w:val="00AD4EAA"/>
    <w:rsid w:val="00AE149C"/>
    <w:rsid w:val="00AE2141"/>
    <w:rsid w:val="00AE3999"/>
    <w:rsid w:val="00AF17C1"/>
    <w:rsid w:val="00B01972"/>
    <w:rsid w:val="00B04DE8"/>
    <w:rsid w:val="00B0673D"/>
    <w:rsid w:val="00B103E7"/>
    <w:rsid w:val="00B120C8"/>
    <w:rsid w:val="00B15E6B"/>
    <w:rsid w:val="00B33C56"/>
    <w:rsid w:val="00B528CB"/>
    <w:rsid w:val="00B550EB"/>
    <w:rsid w:val="00B55675"/>
    <w:rsid w:val="00B57B6B"/>
    <w:rsid w:val="00B73928"/>
    <w:rsid w:val="00B808F6"/>
    <w:rsid w:val="00B81DA4"/>
    <w:rsid w:val="00B90968"/>
    <w:rsid w:val="00B94983"/>
    <w:rsid w:val="00BA0019"/>
    <w:rsid w:val="00BA1AD7"/>
    <w:rsid w:val="00BA7BCB"/>
    <w:rsid w:val="00BB25E6"/>
    <w:rsid w:val="00BB4299"/>
    <w:rsid w:val="00BC3EA4"/>
    <w:rsid w:val="00BC565E"/>
    <w:rsid w:val="00BD38E9"/>
    <w:rsid w:val="00BD783E"/>
    <w:rsid w:val="00BE04AB"/>
    <w:rsid w:val="00BF2303"/>
    <w:rsid w:val="00BF31B9"/>
    <w:rsid w:val="00BF4618"/>
    <w:rsid w:val="00BF4789"/>
    <w:rsid w:val="00BF6A57"/>
    <w:rsid w:val="00C02063"/>
    <w:rsid w:val="00C13F62"/>
    <w:rsid w:val="00C2271F"/>
    <w:rsid w:val="00C240E8"/>
    <w:rsid w:val="00C312F5"/>
    <w:rsid w:val="00C36A3B"/>
    <w:rsid w:val="00C36EEC"/>
    <w:rsid w:val="00C402B4"/>
    <w:rsid w:val="00C42735"/>
    <w:rsid w:val="00C439C2"/>
    <w:rsid w:val="00C446C4"/>
    <w:rsid w:val="00C457CA"/>
    <w:rsid w:val="00C45C76"/>
    <w:rsid w:val="00C45E2A"/>
    <w:rsid w:val="00C526F7"/>
    <w:rsid w:val="00C56843"/>
    <w:rsid w:val="00C56FD4"/>
    <w:rsid w:val="00C57995"/>
    <w:rsid w:val="00C57ED4"/>
    <w:rsid w:val="00C6431C"/>
    <w:rsid w:val="00C65ECE"/>
    <w:rsid w:val="00C6662B"/>
    <w:rsid w:val="00C741C3"/>
    <w:rsid w:val="00C77755"/>
    <w:rsid w:val="00C833D3"/>
    <w:rsid w:val="00C908A3"/>
    <w:rsid w:val="00C9290B"/>
    <w:rsid w:val="00CA25E5"/>
    <w:rsid w:val="00CA65B9"/>
    <w:rsid w:val="00CB23A7"/>
    <w:rsid w:val="00CC08B0"/>
    <w:rsid w:val="00CC614D"/>
    <w:rsid w:val="00CF2846"/>
    <w:rsid w:val="00D004AC"/>
    <w:rsid w:val="00D1368B"/>
    <w:rsid w:val="00D212D6"/>
    <w:rsid w:val="00D25A38"/>
    <w:rsid w:val="00D25C9D"/>
    <w:rsid w:val="00D27AA0"/>
    <w:rsid w:val="00D3079A"/>
    <w:rsid w:val="00D32B23"/>
    <w:rsid w:val="00D36323"/>
    <w:rsid w:val="00D40C2B"/>
    <w:rsid w:val="00D42896"/>
    <w:rsid w:val="00D43C76"/>
    <w:rsid w:val="00D45C58"/>
    <w:rsid w:val="00D46EDE"/>
    <w:rsid w:val="00D511BA"/>
    <w:rsid w:val="00D51489"/>
    <w:rsid w:val="00D5166E"/>
    <w:rsid w:val="00D518EA"/>
    <w:rsid w:val="00D62CDE"/>
    <w:rsid w:val="00D63CE5"/>
    <w:rsid w:val="00D63E44"/>
    <w:rsid w:val="00D640B4"/>
    <w:rsid w:val="00D65D8F"/>
    <w:rsid w:val="00D70400"/>
    <w:rsid w:val="00D766F0"/>
    <w:rsid w:val="00D81C88"/>
    <w:rsid w:val="00D86542"/>
    <w:rsid w:val="00D912CF"/>
    <w:rsid w:val="00D9267F"/>
    <w:rsid w:val="00D92A03"/>
    <w:rsid w:val="00DA5BB5"/>
    <w:rsid w:val="00DA77EA"/>
    <w:rsid w:val="00DB16A1"/>
    <w:rsid w:val="00DC2EFA"/>
    <w:rsid w:val="00DC3A6F"/>
    <w:rsid w:val="00DC6236"/>
    <w:rsid w:val="00DD3975"/>
    <w:rsid w:val="00DD6260"/>
    <w:rsid w:val="00DD6DC6"/>
    <w:rsid w:val="00DD70B0"/>
    <w:rsid w:val="00DD7643"/>
    <w:rsid w:val="00DE193B"/>
    <w:rsid w:val="00DE1BC0"/>
    <w:rsid w:val="00DE400A"/>
    <w:rsid w:val="00DE6F5F"/>
    <w:rsid w:val="00DE7228"/>
    <w:rsid w:val="00DF043A"/>
    <w:rsid w:val="00DF0AFA"/>
    <w:rsid w:val="00DF3997"/>
    <w:rsid w:val="00DF55E0"/>
    <w:rsid w:val="00E170FC"/>
    <w:rsid w:val="00E25177"/>
    <w:rsid w:val="00E25B00"/>
    <w:rsid w:val="00E27C35"/>
    <w:rsid w:val="00E335CC"/>
    <w:rsid w:val="00E3398F"/>
    <w:rsid w:val="00E346D6"/>
    <w:rsid w:val="00E414AC"/>
    <w:rsid w:val="00E4232E"/>
    <w:rsid w:val="00E43329"/>
    <w:rsid w:val="00E43BA6"/>
    <w:rsid w:val="00E46695"/>
    <w:rsid w:val="00E47FAC"/>
    <w:rsid w:val="00E51B82"/>
    <w:rsid w:val="00E52C5F"/>
    <w:rsid w:val="00E60AA0"/>
    <w:rsid w:val="00E63C1F"/>
    <w:rsid w:val="00E73092"/>
    <w:rsid w:val="00E84718"/>
    <w:rsid w:val="00E92DA8"/>
    <w:rsid w:val="00EA2928"/>
    <w:rsid w:val="00EA3E81"/>
    <w:rsid w:val="00EA4072"/>
    <w:rsid w:val="00EA5930"/>
    <w:rsid w:val="00EB220A"/>
    <w:rsid w:val="00EB26CE"/>
    <w:rsid w:val="00EC1CFB"/>
    <w:rsid w:val="00EC2747"/>
    <w:rsid w:val="00EC6938"/>
    <w:rsid w:val="00ED1F9F"/>
    <w:rsid w:val="00ED282F"/>
    <w:rsid w:val="00ED637E"/>
    <w:rsid w:val="00EE19C5"/>
    <w:rsid w:val="00EE4682"/>
    <w:rsid w:val="00EE7666"/>
    <w:rsid w:val="00EF0201"/>
    <w:rsid w:val="00EF0237"/>
    <w:rsid w:val="00EF23FF"/>
    <w:rsid w:val="00EF4BE3"/>
    <w:rsid w:val="00F00F2A"/>
    <w:rsid w:val="00F0273A"/>
    <w:rsid w:val="00F0329F"/>
    <w:rsid w:val="00F05B88"/>
    <w:rsid w:val="00F16ACF"/>
    <w:rsid w:val="00F21738"/>
    <w:rsid w:val="00F22926"/>
    <w:rsid w:val="00F24727"/>
    <w:rsid w:val="00F25B92"/>
    <w:rsid w:val="00F27100"/>
    <w:rsid w:val="00F30A6E"/>
    <w:rsid w:val="00F34EDC"/>
    <w:rsid w:val="00F44666"/>
    <w:rsid w:val="00F45D1C"/>
    <w:rsid w:val="00F4789F"/>
    <w:rsid w:val="00F50982"/>
    <w:rsid w:val="00F51004"/>
    <w:rsid w:val="00F57573"/>
    <w:rsid w:val="00F6065A"/>
    <w:rsid w:val="00F61C52"/>
    <w:rsid w:val="00F63317"/>
    <w:rsid w:val="00F66B84"/>
    <w:rsid w:val="00F71AE3"/>
    <w:rsid w:val="00F7606D"/>
    <w:rsid w:val="00F800E1"/>
    <w:rsid w:val="00F81040"/>
    <w:rsid w:val="00F82CA3"/>
    <w:rsid w:val="00F93E59"/>
    <w:rsid w:val="00F95128"/>
    <w:rsid w:val="00FA6407"/>
    <w:rsid w:val="00FC56EA"/>
    <w:rsid w:val="00FC5DA0"/>
    <w:rsid w:val="00FD317B"/>
    <w:rsid w:val="00FD509A"/>
    <w:rsid w:val="00FD5985"/>
    <w:rsid w:val="00FD64C4"/>
    <w:rsid w:val="00FE1CD6"/>
    <w:rsid w:val="00FE5E74"/>
    <w:rsid w:val="00FE7629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EB3C6-08BA-47B0-94D0-A5935E4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1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8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B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1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19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41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1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tzlin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Zlín</Company>
  <LinksUpToDate>false</LinksUpToDate>
  <CharactersWithSpaces>384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http://www.agtzlin.cz/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</dc:creator>
  <cp:keywords/>
  <dc:description/>
  <cp:lastModifiedBy>Karel</cp:lastModifiedBy>
  <cp:revision>2</cp:revision>
  <dcterms:created xsi:type="dcterms:W3CDTF">2016-06-24T06:13:00Z</dcterms:created>
  <dcterms:modified xsi:type="dcterms:W3CDTF">2016-06-24T06:13:00Z</dcterms:modified>
</cp:coreProperties>
</file>